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0C04" w14:textId="77777777" w:rsidR="00000000" w:rsidRPr="00C06EE5" w:rsidRDefault="00FC630C">
      <w:pPr>
        <w:rPr>
          <w:sz w:val="36"/>
          <w:szCs w:val="36"/>
        </w:rPr>
      </w:pPr>
      <w:r w:rsidRPr="00C06EE5">
        <w:rPr>
          <w:sz w:val="36"/>
          <w:szCs w:val="36"/>
        </w:rPr>
        <w:t>Bradpole Preschool Committee Roles and Responsibilities</w:t>
      </w:r>
    </w:p>
    <w:p w14:paraId="1340B90B" w14:textId="77777777" w:rsidR="00C06EE5" w:rsidRDefault="00C06EE5"/>
    <w:p w14:paraId="35078854" w14:textId="77777777" w:rsidR="00FC630C" w:rsidRDefault="00FC630C" w:rsidP="00C06EE5">
      <w:pPr>
        <w:pStyle w:val="NoSpacing"/>
        <w:rPr>
          <w:b/>
          <w:sz w:val="24"/>
          <w:szCs w:val="24"/>
          <w:u w:val="single"/>
        </w:rPr>
      </w:pPr>
      <w:r w:rsidRPr="00C06EE5">
        <w:rPr>
          <w:b/>
          <w:sz w:val="24"/>
          <w:szCs w:val="24"/>
          <w:u w:val="single"/>
        </w:rPr>
        <w:t>Chairperson</w:t>
      </w:r>
    </w:p>
    <w:p w14:paraId="7D05D43B" w14:textId="77777777" w:rsidR="008348EE" w:rsidRPr="00C06EE5" w:rsidRDefault="008348EE" w:rsidP="00C06EE5">
      <w:pPr>
        <w:pStyle w:val="NoSpacing"/>
        <w:rPr>
          <w:b/>
          <w:sz w:val="24"/>
          <w:szCs w:val="24"/>
          <w:u w:val="single"/>
        </w:rPr>
      </w:pPr>
    </w:p>
    <w:p w14:paraId="63ABD3D7" w14:textId="77777777" w:rsidR="00FC630C" w:rsidRPr="00C06EE5" w:rsidRDefault="00FC630C" w:rsidP="00C06EE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06EE5">
        <w:rPr>
          <w:sz w:val="24"/>
          <w:szCs w:val="24"/>
        </w:rPr>
        <w:t>Arrange co</w:t>
      </w:r>
      <w:r w:rsidR="00C06EE5">
        <w:rPr>
          <w:sz w:val="24"/>
          <w:szCs w:val="24"/>
        </w:rPr>
        <w:t>mmittee meetings if not arranged</w:t>
      </w:r>
      <w:r w:rsidRPr="00C06EE5">
        <w:rPr>
          <w:sz w:val="24"/>
          <w:szCs w:val="24"/>
        </w:rPr>
        <w:t xml:space="preserve"> at the previous meeting</w:t>
      </w:r>
    </w:p>
    <w:p w14:paraId="51EADB69" w14:textId="77777777" w:rsidR="00FC630C" w:rsidRPr="00C06EE5" w:rsidRDefault="00FC630C" w:rsidP="00C06EE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06EE5">
        <w:rPr>
          <w:sz w:val="24"/>
          <w:szCs w:val="24"/>
        </w:rPr>
        <w:t>Draw up the agenda for the meetings in conjunction with the secretary</w:t>
      </w:r>
    </w:p>
    <w:p w14:paraId="39F03219" w14:textId="77777777" w:rsidR="00FC630C" w:rsidRPr="00C06EE5" w:rsidRDefault="00FC630C" w:rsidP="00C06EE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06EE5">
        <w:rPr>
          <w:sz w:val="24"/>
          <w:szCs w:val="24"/>
        </w:rPr>
        <w:t>Manage the meetings ensuring that all items are covered and everyone has their say</w:t>
      </w:r>
    </w:p>
    <w:p w14:paraId="4EBEB296" w14:textId="77777777" w:rsidR="00FC630C" w:rsidRPr="00C06EE5" w:rsidRDefault="00FC630C" w:rsidP="00C06EE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06EE5">
        <w:rPr>
          <w:sz w:val="24"/>
          <w:szCs w:val="24"/>
        </w:rPr>
        <w:t>Delegate roles to members of the committee</w:t>
      </w:r>
    </w:p>
    <w:p w14:paraId="04D6059A" w14:textId="77777777" w:rsidR="00FC630C" w:rsidRPr="00C06EE5" w:rsidRDefault="00FC630C" w:rsidP="00C06EE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06EE5">
        <w:rPr>
          <w:sz w:val="24"/>
          <w:szCs w:val="24"/>
        </w:rPr>
        <w:t>Act as spokesperson for the group</w:t>
      </w:r>
    </w:p>
    <w:p w14:paraId="21A1A802" w14:textId="77777777" w:rsidR="00FC630C" w:rsidRPr="00C06EE5" w:rsidRDefault="00FC630C" w:rsidP="00C06EE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06EE5">
        <w:rPr>
          <w:sz w:val="24"/>
          <w:szCs w:val="24"/>
        </w:rPr>
        <w:t>Support and line-manage the Play Leader</w:t>
      </w:r>
      <w:r w:rsidR="00CA666C" w:rsidRPr="00C06EE5">
        <w:rPr>
          <w:sz w:val="24"/>
          <w:szCs w:val="24"/>
        </w:rPr>
        <w:t xml:space="preserve"> (Kathryn Cosser)</w:t>
      </w:r>
    </w:p>
    <w:p w14:paraId="51B71E01" w14:textId="77777777" w:rsidR="00FC630C" w:rsidRDefault="00FC630C" w:rsidP="00C06EE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06EE5">
        <w:rPr>
          <w:sz w:val="24"/>
          <w:szCs w:val="24"/>
        </w:rPr>
        <w:t>Act in an emergency</w:t>
      </w:r>
    </w:p>
    <w:p w14:paraId="7906FEED" w14:textId="77777777" w:rsidR="00C06EE5" w:rsidRPr="00C06EE5" w:rsidRDefault="00C06EE5" w:rsidP="00C06EE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Receive and deal with any complaints from parents</w:t>
      </w:r>
    </w:p>
    <w:p w14:paraId="1C6EBFE3" w14:textId="77777777" w:rsidR="00FC630C" w:rsidRPr="00C06EE5" w:rsidRDefault="00FC630C" w:rsidP="00C06EE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06EE5">
        <w:rPr>
          <w:sz w:val="24"/>
          <w:szCs w:val="24"/>
        </w:rPr>
        <w:t>Support the Play Leader to coordinate and carry out any recruitment of staff</w:t>
      </w:r>
    </w:p>
    <w:p w14:paraId="5FC42F9F" w14:textId="77777777" w:rsidR="00FC630C" w:rsidRPr="00C06EE5" w:rsidRDefault="00FC630C" w:rsidP="00C06EE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06EE5">
        <w:rPr>
          <w:sz w:val="24"/>
          <w:szCs w:val="24"/>
        </w:rPr>
        <w:t>Check bank statements</w:t>
      </w:r>
    </w:p>
    <w:p w14:paraId="0463BD88" w14:textId="77777777" w:rsidR="00FC630C" w:rsidRPr="00C06EE5" w:rsidRDefault="00FC630C" w:rsidP="00C06EE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06EE5">
        <w:rPr>
          <w:sz w:val="24"/>
          <w:szCs w:val="24"/>
        </w:rPr>
        <w:t>Make sure that the right level of insurance is obtained</w:t>
      </w:r>
    </w:p>
    <w:p w14:paraId="016ACAEC" w14:textId="77777777" w:rsidR="00FC630C" w:rsidRPr="00C06EE5" w:rsidRDefault="00FC630C" w:rsidP="00C06EE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06EE5">
        <w:rPr>
          <w:sz w:val="24"/>
          <w:szCs w:val="24"/>
        </w:rPr>
        <w:t>Check accident records and sign off at the end of each month</w:t>
      </w:r>
    </w:p>
    <w:p w14:paraId="78F78244" w14:textId="77777777" w:rsidR="00FC630C" w:rsidRPr="00C06EE5" w:rsidRDefault="00FC630C" w:rsidP="00C06EE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06EE5">
        <w:rPr>
          <w:sz w:val="24"/>
          <w:szCs w:val="24"/>
        </w:rPr>
        <w:t>Complain to Ofsted if it is felt that the inspection was not fairly conducted</w:t>
      </w:r>
    </w:p>
    <w:p w14:paraId="4A4D764C" w14:textId="77777777" w:rsidR="00CA666C" w:rsidRPr="00C06EE5" w:rsidRDefault="00CA666C" w:rsidP="00C06EE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06EE5">
        <w:rPr>
          <w:sz w:val="24"/>
          <w:szCs w:val="24"/>
        </w:rPr>
        <w:t>Prepare and present an end of year summary at the AGM</w:t>
      </w:r>
    </w:p>
    <w:p w14:paraId="18C00FEA" w14:textId="77777777" w:rsidR="00FC630C" w:rsidRPr="00C06EE5" w:rsidRDefault="00FC630C" w:rsidP="00C06EE5">
      <w:pPr>
        <w:pStyle w:val="NoSpacing"/>
        <w:rPr>
          <w:sz w:val="24"/>
          <w:szCs w:val="24"/>
        </w:rPr>
      </w:pPr>
    </w:p>
    <w:p w14:paraId="1B2F305E" w14:textId="77777777" w:rsidR="00FC630C" w:rsidRDefault="00FC630C" w:rsidP="00C06EE5">
      <w:pPr>
        <w:pStyle w:val="NoSpacing"/>
        <w:rPr>
          <w:b/>
          <w:sz w:val="24"/>
          <w:szCs w:val="24"/>
          <w:u w:val="single"/>
        </w:rPr>
      </w:pPr>
      <w:r w:rsidRPr="00C06EE5">
        <w:rPr>
          <w:b/>
          <w:sz w:val="24"/>
          <w:szCs w:val="24"/>
          <w:u w:val="single"/>
        </w:rPr>
        <w:t>Secretary</w:t>
      </w:r>
    </w:p>
    <w:p w14:paraId="7C5F4E00" w14:textId="77777777" w:rsidR="008348EE" w:rsidRPr="00C06EE5" w:rsidRDefault="008348EE" w:rsidP="00C06EE5">
      <w:pPr>
        <w:pStyle w:val="NoSpacing"/>
        <w:rPr>
          <w:b/>
          <w:sz w:val="24"/>
          <w:szCs w:val="24"/>
          <w:u w:val="single"/>
        </w:rPr>
      </w:pPr>
    </w:p>
    <w:p w14:paraId="6F405D9E" w14:textId="77777777" w:rsidR="00FC630C" w:rsidRPr="00C06EE5" w:rsidRDefault="00FC630C" w:rsidP="00C06EE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06EE5">
        <w:rPr>
          <w:sz w:val="24"/>
          <w:szCs w:val="24"/>
        </w:rPr>
        <w:t>Receive all correspondence and pass on to relevant persons</w:t>
      </w:r>
    </w:p>
    <w:p w14:paraId="13546DEA" w14:textId="77777777" w:rsidR="00FC630C" w:rsidRPr="00C06EE5" w:rsidRDefault="00FC630C" w:rsidP="00C06EE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06EE5">
        <w:rPr>
          <w:sz w:val="24"/>
          <w:szCs w:val="24"/>
        </w:rPr>
        <w:t>Write all committee out going</w:t>
      </w:r>
      <w:r w:rsidR="00CA666C" w:rsidRPr="00C06EE5">
        <w:rPr>
          <w:sz w:val="24"/>
          <w:szCs w:val="24"/>
        </w:rPr>
        <w:t xml:space="preserve"> correspondences (letters for prizes/ donations/ thank you letters)</w:t>
      </w:r>
    </w:p>
    <w:p w14:paraId="290952B2" w14:textId="77777777" w:rsidR="00CA666C" w:rsidRPr="00C06EE5" w:rsidRDefault="00CA666C" w:rsidP="00C06EE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06EE5">
        <w:rPr>
          <w:sz w:val="24"/>
          <w:szCs w:val="24"/>
        </w:rPr>
        <w:t>Book rooms for fundraising events and committee meetings</w:t>
      </w:r>
    </w:p>
    <w:p w14:paraId="65B64257" w14:textId="77777777" w:rsidR="00CA666C" w:rsidRPr="00C06EE5" w:rsidRDefault="00CA666C" w:rsidP="00C06EE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06EE5">
        <w:rPr>
          <w:sz w:val="24"/>
          <w:szCs w:val="24"/>
        </w:rPr>
        <w:t>Take minutes at meeting and read minutes from the previous meeting</w:t>
      </w:r>
    </w:p>
    <w:p w14:paraId="1C1BEEFB" w14:textId="77777777" w:rsidR="00CA666C" w:rsidRPr="00C06EE5" w:rsidRDefault="00CA666C" w:rsidP="00C06EE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06EE5">
        <w:rPr>
          <w:sz w:val="24"/>
          <w:szCs w:val="24"/>
        </w:rPr>
        <w:t>Make copies of the minutes and circulate them to all members of the committee</w:t>
      </w:r>
    </w:p>
    <w:p w14:paraId="76ABD1D2" w14:textId="77777777" w:rsidR="00CA666C" w:rsidRPr="00C06EE5" w:rsidRDefault="00CA666C" w:rsidP="00C06EE5">
      <w:pPr>
        <w:pStyle w:val="NoSpacing"/>
        <w:rPr>
          <w:sz w:val="24"/>
          <w:szCs w:val="24"/>
        </w:rPr>
      </w:pPr>
    </w:p>
    <w:p w14:paraId="389D5FCC" w14:textId="77777777" w:rsidR="00CA666C" w:rsidRDefault="00CA666C" w:rsidP="00C06EE5">
      <w:pPr>
        <w:pStyle w:val="NoSpacing"/>
        <w:rPr>
          <w:b/>
          <w:sz w:val="24"/>
          <w:szCs w:val="24"/>
          <w:u w:val="single"/>
        </w:rPr>
      </w:pPr>
      <w:r w:rsidRPr="00C06EE5">
        <w:rPr>
          <w:b/>
          <w:sz w:val="24"/>
          <w:szCs w:val="24"/>
          <w:u w:val="single"/>
        </w:rPr>
        <w:t>Treasurer</w:t>
      </w:r>
    </w:p>
    <w:p w14:paraId="0870EE5A" w14:textId="77777777" w:rsidR="008348EE" w:rsidRPr="00C06EE5" w:rsidRDefault="008348EE" w:rsidP="00C06EE5">
      <w:pPr>
        <w:pStyle w:val="NoSpacing"/>
        <w:rPr>
          <w:b/>
          <w:sz w:val="24"/>
          <w:szCs w:val="24"/>
          <w:u w:val="single"/>
        </w:rPr>
      </w:pPr>
    </w:p>
    <w:p w14:paraId="6F74B2FB" w14:textId="579B2849" w:rsidR="00CA666C" w:rsidRPr="00C06EE5" w:rsidRDefault="00CA666C" w:rsidP="00C06EE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06EE5">
        <w:rPr>
          <w:sz w:val="24"/>
          <w:szCs w:val="24"/>
        </w:rPr>
        <w:t>Liaise wi</w:t>
      </w:r>
      <w:r w:rsidR="000112F8">
        <w:rPr>
          <w:sz w:val="24"/>
          <w:szCs w:val="24"/>
        </w:rPr>
        <w:t>th the administrator (</w:t>
      </w:r>
      <w:r w:rsidR="00AE577E">
        <w:rPr>
          <w:sz w:val="24"/>
          <w:szCs w:val="24"/>
        </w:rPr>
        <w:t xml:space="preserve">Lauren </w:t>
      </w:r>
      <w:proofErr w:type="spellStart"/>
      <w:r w:rsidR="00AE577E">
        <w:rPr>
          <w:sz w:val="24"/>
          <w:szCs w:val="24"/>
        </w:rPr>
        <w:t>Matterface</w:t>
      </w:r>
      <w:proofErr w:type="spellEnd"/>
      <w:r w:rsidRPr="00C06EE5">
        <w:rPr>
          <w:sz w:val="24"/>
          <w:szCs w:val="24"/>
        </w:rPr>
        <w:t>) on a regular basis to ensure familiarity with the state of the finances</w:t>
      </w:r>
    </w:p>
    <w:p w14:paraId="6B03418A" w14:textId="77777777" w:rsidR="00CA666C" w:rsidRPr="00C06EE5" w:rsidRDefault="00CA666C" w:rsidP="00C06EE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06EE5">
        <w:rPr>
          <w:sz w:val="24"/>
          <w:szCs w:val="24"/>
        </w:rPr>
        <w:t>Present an</w:t>
      </w:r>
      <w:r w:rsidR="00C06EE5">
        <w:rPr>
          <w:sz w:val="24"/>
          <w:szCs w:val="24"/>
        </w:rPr>
        <w:t xml:space="preserve"> i</w:t>
      </w:r>
      <w:r w:rsidRPr="00C06EE5">
        <w:rPr>
          <w:sz w:val="24"/>
          <w:szCs w:val="24"/>
        </w:rPr>
        <w:t>nformal update on income and expenditure at each committee meeting</w:t>
      </w:r>
    </w:p>
    <w:p w14:paraId="76F63CCC" w14:textId="77777777" w:rsidR="00CA666C" w:rsidRPr="00C06EE5" w:rsidRDefault="00CA666C" w:rsidP="00C06EE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06EE5">
        <w:rPr>
          <w:sz w:val="24"/>
          <w:szCs w:val="24"/>
        </w:rPr>
        <w:t xml:space="preserve">Collect fundraising monies </w:t>
      </w:r>
    </w:p>
    <w:p w14:paraId="5F874D14" w14:textId="77777777" w:rsidR="00CA666C" w:rsidRPr="00C06EE5" w:rsidRDefault="000112F8" w:rsidP="00C06EE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Inform the a</w:t>
      </w:r>
      <w:r w:rsidR="00CA666C" w:rsidRPr="00C06EE5">
        <w:rPr>
          <w:sz w:val="24"/>
          <w:szCs w:val="24"/>
        </w:rPr>
        <w:t>dministrator of any floats required for events</w:t>
      </w:r>
    </w:p>
    <w:p w14:paraId="64A4D28D" w14:textId="77777777" w:rsidR="00CA666C" w:rsidRPr="00C06EE5" w:rsidRDefault="00CA666C" w:rsidP="00C06EE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06EE5">
        <w:rPr>
          <w:sz w:val="24"/>
          <w:szCs w:val="24"/>
        </w:rPr>
        <w:t>Prepare and present an end of year summary at the AGM</w:t>
      </w:r>
    </w:p>
    <w:p w14:paraId="222E66B5" w14:textId="77777777" w:rsidR="00CA666C" w:rsidRPr="00C06EE5" w:rsidRDefault="00CA666C" w:rsidP="00C06EE5">
      <w:pPr>
        <w:pStyle w:val="NoSpacing"/>
        <w:rPr>
          <w:sz w:val="24"/>
          <w:szCs w:val="24"/>
        </w:rPr>
      </w:pPr>
    </w:p>
    <w:p w14:paraId="6926EE6A" w14:textId="77777777" w:rsidR="00CA666C" w:rsidRDefault="00CA666C" w:rsidP="00C06EE5">
      <w:pPr>
        <w:pStyle w:val="NoSpacing"/>
        <w:rPr>
          <w:b/>
          <w:sz w:val="24"/>
          <w:szCs w:val="24"/>
          <w:u w:val="single"/>
        </w:rPr>
      </w:pPr>
      <w:r w:rsidRPr="00C06EE5">
        <w:rPr>
          <w:b/>
          <w:sz w:val="24"/>
          <w:szCs w:val="24"/>
          <w:u w:val="single"/>
        </w:rPr>
        <w:t>Committee Members (Fundraisers)</w:t>
      </w:r>
    </w:p>
    <w:p w14:paraId="15954F59" w14:textId="77777777" w:rsidR="008348EE" w:rsidRPr="00C06EE5" w:rsidRDefault="008348EE" w:rsidP="00C06EE5">
      <w:pPr>
        <w:pStyle w:val="NoSpacing"/>
        <w:rPr>
          <w:b/>
          <w:sz w:val="24"/>
          <w:szCs w:val="24"/>
          <w:u w:val="single"/>
        </w:rPr>
      </w:pPr>
    </w:p>
    <w:p w14:paraId="1C11BFF5" w14:textId="77777777" w:rsidR="00CA666C" w:rsidRPr="00C06EE5" w:rsidRDefault="00CA666C" w:rsidP="00C06EE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06EE5">
        <w:rPr>
          <w:sz w:val="24"/>
          <w:szCs w:val="24"/>
        </w:rPr>
        <w:t>Attend committee meetings (usually every couple of months, approximately 2 hours in the evening)</w:t>
      </w:r>
    </w:p>
    <w:p w14:paraId="6FFDDD70" w14:textId="77777777" w:rsidR="00C06EE5" w:rsidRPr="00C06EE5" w:rsidRDefault="00C06EE5" w:rsidP="00C06EE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06EE5">
        <w:rPr>
          <w:sz w:val="24"/>
          <w:szCs w:val="24"/>
        </w:rPr>
        <w:t>Make decisions regarding purchase of equipment</w:t>
      </w:r>
      <w:r w:rsidR="008348EE">
        <w:rPr>
          <w:sz w:val="24"/>
          <w:szCs w:val="24"/>
        </w:rPr>
        <w:t>/ other major expenditures or changes of policy</w:t>
      </w:r>
    </w:p>
    <w:p w14:paraId="7924FDCE" w14:textId="77777777" w:rsidR="00CA666C" w:rsidRPr="00C06EE5" w:rsidRDefault="00CA666C" w:rsidP="00C06EE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06EE5">
        <w:rPr>
          <w:sz w:val="24"/>
          <w:szCs w:val="24"/>
        </w:rPr>
        <w:t>Generate ideas and help to organise fundraising events</w:t>
      </w:r>
      <w:r w:rsidR="008348EE">
        <w:rPr>
          <w:sz w:val="24"/>
          <w:szCs w:val="24"/>
        </w:rPr>
        <w:t>, someone will have to act as a coordinator for these events.</w:t>
      </w:r>
    </w:p>
    <w:p w14:paraId="1B29CC3D" w14:textId="77777777" w:rsidR="00CA666C" w:rsidRPr="00C06EE5" w:rsidRDefault="00CA666C" w:rsidP="00C06EE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06EE5">
        <w:rPr>
          <w:sz w:val="24"/>
          <w:szCs w:val="24"/>
        </w:rPr>
        <w:t>Write newsletters, make flyers and posters to advertise events</w:t>
      </w:r>
      <w:r w:rsidR="008348EE">
        <w:rPr>
          <w:sz w:val="24"/>
          <w:szCs w:val="24"/>
        </w:rPr>
        <w:t>, hopefully someone in the committee will have graphic design type skills!</w:t>
      </w:r>
    </w:p>
    <w:p w14:paraId="2D8CF224" w14:textId="77777777" w:rsidR="00CA666C" w:rsidRPr="00C06EE5" w:rsidRDefault="00CA666C" w:rsidP="00C06EE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06EE5">
        <w:rPr>
          <w:sz w:val="24"/>
          <w:szCs w:val="24"/>
        </w:rPr>
        <w:t>Research funding opportunities and complete applications</w:t>
      </w:r>
      <w:r w:rsidR="00C06EE5" w:rsidRPr="00C06EE5">
        <w:rPr>
          <w:sz w:val="24"/>
          <w:szCs w:val="24"/>
        </w:rPr>
        <w:t>/ write letters requesting donations</w:t>
      </w:r>
    </w:p>
    <w:p w14:paraId="1332087A" w14:textId="77777777" w:rsidR="00CA666C" w:rsidRDefault="00CA666C" w:rsidP="00C06EE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06EE5">
        <w:rPr>
          <w:sz w:val="24"/>
          <w:szCs w:val="24"/>
        </w:rPr>
        <w:t>Gather raffle prizes from local businesses</w:t>
      </w:r>
    </w:p>
    <w:p w14:paraId="017BE90C" w14:textId="77777777" w:rsidR="00C06EE5" w:rsidRPr="00C06EE5" w:rsidRDefault="00C06EE5" w:rsidP="00C06EE5">
      <w:pPr>
        <w:pStyle w:val="NoSpacing"/>
        <w:rPr>
          <w:sz w:val="24"/>
          <w:szCs w:val="24"/>
        </w:rPr>
      </w:pPr>
    </w:p>
    <w:p w14:paraId="09A811BB" w14:textId="77777777" w:rsidR="00CA666C" w:rsidRPr="00C06EE5" w:rsidRDefault="00CA666C" w:rsidP="00C06EE5">
      <w:pPr>
        <w:pStyle w:val="NoSpacing"/>
        <w:rPr>
          <w:sz w:val="24"/>
          <w:szCs w:val="24"/>
        </w:rPr>
      </w:pPr>
    </w:p>
    <w:p w14:paraId="0FBCF866" w14:textId="77777777" w:rsidR="00FC630C" w:rsidRPr="00C06EE5" w:rsidRDefault="00FC630C" w:rsidP="00C06EE5">
      <w:pPr>
        <w:pStyle w:val="NoSpacing"/>
        <w:rPr>
          <w:sz w:val="24"/>
          <w:szCs w:val="24"/>
        </w:rPr>
      </w:pPr>
    </w:p>
    <w:sectPr w:rsidR="00FC630C" w:rsidRPr="00C06EE5" w:rsidSect="008348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42F0"/>
    <w:multiLevelType w:val="hybridMultilevel"/>
    <w:tmpl w:val="64CC5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B3C8A"/>
    <w:multiLevelType w:val="hybridMultilevel"/>
    <w:tmpl w:val="8A6CD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E407C"/>
    <w:multiLevelType w:val="hybridMultilevel"/>
    <w:tmpl w:val="09265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07C86"/>
    <w:multiLevelType w:val="hybridMultilevel"/>
    <w:tmpl w:val="07686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128323">
    <w:abstractNumId w:val="1"/>
  </w:num>
  <w:num w:numId="2" w16cid:durableId="1039356576">
    <w:abstractNumId w:val="3"/>
  </w:num>
  <w:num w:numId="3" w16cid:durableId="885797980">
    <w:abstractNumId w:val="0"/>
  </w:num>
  <w:num w:numId="4" w16cid:durableId="1497068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30C"/>
    <w:rsid w:val="000112F8"/>
    <w:rsid w:val="00027DEC"/>
    <w:rsid w:val="00365DA2"/>
    <w:rsid w:val="005F3BFE"/>
    <w:rsid w:val="00682875"/>
    <w:rsid w:val="008348EE"/>
    <w:rsid w:val="009F38AC"/>
    <w:rsid w:val="00AE577E"/>
    <w:rsid w:val="00C06EE5"/>
    <w:rsid w:val="00CA666C"/>
    <w:rsid w:val="00D1515F"/>
    <w:rsid w:val="00D77E84"/>
    <w:rsid w:val="00FC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47C3A"/>
  <w15:docId w15:val="{02B2F021-CF6D-4C96-8EC6-EB266AD7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E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bradpolepreschool@outlook.com</cp:lastModifiedBy>
  <cp:revision>2</cp:revision>
  <cp:lastPrinted>2018-10-01T08:49:00Z</cp:lastPrinted>
  <dcterms:created xsi:type="dcterms:W3CDTF">2023-10-13T13:01:00Z</dcterms:created>
  <dcterms:modified xsi:type="dcterms:W3CDTF">2023-10-13T13:01:00Z</dcterms:modified>
</cp:coreProperties>
</file>